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6ACF6" w14:textId="77777777" w:rsidR="006A5176" w:rsidRDefault="006A5176">
      <w:pPr>
        <w:widowControl w:val="0"/>
        <w:pBdr>
          <w:top w:val="nil"/>
          <w:left w:val="nil"/>
          <w:bottom w:val="nil"/>
          <w:right w:val="nil"/>
          <w:between w:val="nil"/>
        </w:pBdr>
        <w:ind w:right="2488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D7635E8" w14:textId="77777777" w:rsidR="006A517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right="2488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ANEXO A - FICHA DE INSCRIÇÃO</w:t>
      </w:r>
    </w:p>
    <w:p w14:paraId="5AFEC545" w14:textId="77777777" w:rsidR="006A5176" w:rsidRDefault="006A5176">
      <w:pPr>
        <w:widowControl w:val="0"/>
        <w:pBdr>
          <w:top w:val="nil"/>
          <w:left w:val="nil"/>
          <w:bottom w:val="nil"/>
          <w:right w:val="nil"/>
          <w:between w:val="nil"/>
        </w:pBdr>
        <w:ind w:right="2488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AE2C68C" w14:textId="77777777" w:rsidR="006A517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NOME DO/A CANDIDATO/A:_________________________________________________</w:t>
      </w:r>
    </w:p>
    <w:p w14:paraId="68E7EAEF" w14:textId="77777777" w:rsidR="006A517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Nº. DE MATRÍCULA: ________________________________________________________ </w:t>
      </w:r>
    </w:p>
    <w:p w14:paraId="242CB941" w14:textId="77777777" w:rsidR="006A517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CURSO: ___________________________________________________________________ </w:t>
      </w:r>
    </w:p>
    <w:p w14:paraId="62CBB1B3" w14:textId="77777777" w:rsidR="006A517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PERÍODO NO CURSO: _______________ (1º ao 10º) </w:t>
      </w:r>
    </w:p>
    <w:p w14:paraId="3B6D1DFB" w14:textId="77777777" w:rsidR="006A517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E-mail: __________________________________________ tel.: (___)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</w:t>
      </w:r>
    </w:p>
    <w:p w14:paraId="64240CFC" w14:textId="77777777" w:rsidR="006A517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Você se identifica com:</w:t>
      </w:r>
    </w:p>
    <w:tbl>
      <w:tblPr>
        <w:tblStyle w:val="a"/>
        <w:tblW w:w="8655" w:type="dxa"/>
        <w:tblInd w:w="3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155"/>
        <w:gridCol w:w="4500"/>
      </w:tblGrid>
      <w:tr w:rsidR="006A5176" w14:paraId="72EF590F" w14:textId="77777777">
        <w:trPr>
          <w:trHeight w:val="2745"/>
        </w:trPr>
        <w:tc>
          <w:tcPr>
            <w:tcW w:w="41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13017A" w14:textId="77777777" w:rsidR="006A5176" w:rsidRDefault="00000000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Gênero: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   ) Feminino</w:t>
            </w:r>
          </w:p>
          <w:p w14:paraId="322C8EAC" w14:textId="77777777" w:rsidR="006A5176" w:rsidRDefault="00000000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(   ) Masculino</w:t>
            </w:r>
          </w:p>
          <w:p w14:paraId="726A1ECB" w14:textId="77777777" w:rsidR="006A5176" w:rsidRDefault="00000000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(   ) Não binário</w:t>
            </w:r>
          </w:p>
          <w:p w14:paraId="6C2C486E" w14:textId="77777777" w:rsidR="006A5176" w:rsidRDefault="00000000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(   ) Outro</w:t>
            </w:r>
          </w:p>
          <w:p w14:paraId="79E3995F" w14:textId="77777777" w:rsidR="006A5176" w:rsidRDefault="006A5176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7FC3A1" w14:textId="77777777" w:rsidR="006A5176" w:rsidRDefault="00000000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Cor / etnia: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   ) Preta</w:t>
            </w:r>
          </w:p>
          <w:p w14:paraId="5F80C38A" w14:textId="77777777" w:rsidR="006A5176" w:rsidRDefault="00000000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(   ) Parda</w:t>
            </w:r>
          </w:p>
          <w:p w14:paraId="69DA6CFB" w14:textId="77777777" w:rsidR="006A5176" w:rsidRDefault="00000000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(   ) Amarela</w:t>
            </w:r>
          </w:p>
          <w:p w14:paraId="7B93CFF1" w14:textId="77777777" w:rsidR="006A5176" w:rsidRDefault="00000000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(   ) Branca</w:t>
            </w:r>
          </w:p>
          <w:p w14:paraId="709D4CEE" w14:textId="77777777" w:rsidR="006A5176" w:rsidRDefault="00000000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(   ) Indígena </w:t>
            </w:r>
          </w:p>
          <w:p w14:paraId="5D9D3461" w14:textId="77777777" w:rsidR="006A5176" w:rsidRDefault="00000000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(   ) Outra</w:t>
            </w:r>
          </w:p>
        </w:tc>
      </w:tr>
      <w:tr w:rsidR="006A5176" w14:paraId="216E2F66" w14:textId="77777777">
        <w:tc>
          <w:tcPr>
            <w:tcW w:w="41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387CE6" w14:textId="77777777" w:rsidR="006A5176" w:rsidRDefault="006A5176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1C657D" w14:textId="77777777" w:rsidR="006A5176" w:rsidRDefault="006A5176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B1D1E5E" w14:textId="77777777" w:rsidR="006A517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/>
        <w:ind w:left="12" w:right="130" w:hanging="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urrículo Lattes (link): 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OU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anexar currículo resumido no e-mail de inscrição)</w:t>
      </w:r>
    </w:p>
    <w:p w14:paraId="4722CC79" w14:textId="77777777" w:rsidR="006A5176" w:rsidRDefault="006A517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/>
        <w:ind w:left="11" w:right="507" w:hanging="3"/>
        <w:rPr>
          <w:rFonts w:ascii="Times New Roman" w:eastAsia="Times New Roman" w:hAnsi="Times New Roman" w:cs="Times New Roman"/>
          <w:sz w:val="24"/>
          <w:szCs w:val="24"/>
        </w:rPr>
      </w:pPr>
    </w:p>
    <w:p w14:paraId="1D0B0D02" w14:textId="77777777" w:rsidR="006A517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/>
        <w:ind w:left="11" w:right="507" w:hanging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É contemplado/a com alguma das modalidades de bolsa abaixo? Favor marcar todas as opções que se aplicam.</w:t>
      </w:r>
    </w:p>
    <w:p w14:paraId="4BFED167" w14:textId="77777777" w:rsidR="006A517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 ) Bolsa Estudantil instituída pela Resolução nº 32/CUn/2013; </w:t>
      </w:r>
    </w:p>
    <w:p w14:paraId="09B447CB" w14:textId="77777777" w:rsidR="006A517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11" w:right="222" w:firstLine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  ) Bolsa Permanência do Ministério da Educação conforme a Portaria nº 389/2013</w:t>
      </w:r>
    </w:p>
    <w:p w14:paraId="6432F562" w14:textId="77777777" w:rsidR="006A517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11" w:right="222" w:firstLine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  ) Bolsas concedidas pelo Programa de Assistência Estudantil para Estudantes Indígenas e Quilombolas – PAIQ</w:t>
      </w:r>
    </w:p>
    <w:p w14:paraId="1E82CBA7" w14:textId="77777777" w:rsidR="000A5799" w:rsidRDefault="000A579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/>
        <w:ind w:right="222"/>
        <w:rPr>
          <w:rFonts w:ascii="Roboto" w:eastAsia="Roboto" w:hAnsi="Roboto" w:cs="Roboto"/>
          <w:sz w:val="21"/>
          <w:szCs w:val="21"/>
        </w:rPr>
      </w:pPr>
    </w:p>
    <w:p w14:paraId="0F711E63" w14:textId="77777777" w:rsidR="000A5799" w:rsidRDefault="000A579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/>
        <w:ind w:right="222"/>
        <w:rPr>
          <w:rFonts w:ascii="Roboto" w:eastAsia="Roboto" w:hAnsi="Roboto" w:cs="Roboto"/>
          <w:sz w:val="21"/>
          <w:szCs w:val="21"/>
        </w:rPr>
      </w:pPr>
    </w:p>
    <w:p w14:paraId="0F87D26F" w14:textId="77777777" w:rsidR="000A5799" w:rsidRDefault="000A579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/>
        <w:ind w:right="222"/>
        <w:rPr>
          <w:rFonts w:ascii="Roboto" w:eastAsia="Roboto" w:hAnsi="Roboto" w:cs="Roboto"/>
          <w:sz w:val="21"/>
          <w:szCs w:val="21"/>
        </w:rPr>
      </w:pPr>
    </w:p>
    <w:p w14:paraId="74A0DE55" w14:textId="77777777" w:rsidR="000A5799" w:rsidRDefault="000A579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/>
        <w:ind w:right="222"/>
        <w:rPr>
          <w:rFonts w:ascii="Roboto" w:eastAsia="Roboto" w:hAnsi="Roboto" w:cs="Roboto"/>
          <w:sz w:val="21"/>
          <w:szCs w:val="21"/>
        </w:rPr>
      </w:pPr>
    </w:p>
    <w:p w14:paraId="015FD038" w14:textId="68A09C81" w:rsidR="006A517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/>
        <w:ind w:right="222"/>
        <w:rPr>
          <w:rFonts w:ascii="Roboto" w:eastAsia="Roboto" w:hAnsi="Roboto" w:cs="Roboto"/>
          <w:sz w:val="21"/>
          <w:szCs w:val="21"/>
        </w:rPr>
      </w:pPr>
      <w:r>
        <w:rPr>
          <w:rFonts w:ascii="Roboto" w:eastAsia="Roboto" w:hAnsi="Roboto" w:cs="Roboto"/>
          <w:sz w:val="21"/>
          <w:szCs w:val="21"/>
        </w:rPr>
        <w:lastRenderedPageBreak/>
        <w:t>Por que você tem interesse nesta oportunidade de estágio?</w:t>
      </w:r>
    </w:p>
    <w:p w14:paraId="53C398D5" w14:textId="77777777" w:rsidR="006A517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right="222"/>
        <w:rPr>
          <w:rFonts w:ascii="Roboto" w:eastAsia="Roboto" w:hAnsi="Roboto" w:cs="Roboto"/>
          <w:i/>
          <w:sz w:val="19"/>
          <w:szCs w:val="19"/>
        </w:rPr>
      </w:pPr>
      <w:r>
        <w:rPr>
          <w:rFonts w:ascii="Roboto" w:eastAsia="Roboto" w:hAnsi="Roboto" w:cs="Roboto"/>
          <w:i/>
          <w:sz w:val="19"/>
          <w:szCs w:val="19"/>
        </w:rPr>
        <w:t>Aproveite para comentar sobre seu interesse e suas experiências prévias e/ou conhecimentos no tema da agroecologia e agricultura familiar. (Máximo 1500 caracteres.)</w:t>
      </w:r>
    </w:p>
    <w:p w14:paraId="11CB0ED5" w14:textId="77777777" w:rsidR="006A5176" w:rsidRDefault="006A5176">
      <w:pPr>
        <w:widowControl w:val="0"/>
        <w:pBdr>
          <w:top w:val="nil"/>
          <w:left w:val="nil"/>
          <w:bottom w:val="nil"/>
          <w:right w:val="nil"/>
          <w:between w:val="nil"/>
        </w:pBdr>
        <w:ind w:right="222"/>
        <w:rPr>
          <w:rFonts w:ascii="Roboto" w:eastAsia="Roboto" w:hAnsi="Roboto" w:cs="Roboto"/>
          <w:i/>
          <w:sz w:val="19"/>
          <w:szCs w:val="19"/>
        </w:rPr>
      </w:pPr>
    </w:p>
    <w:tbl>
      <w:tblPr>
        <w:tblStyle w:val="a0"/>
        <w:tblW w:w="9027" w:type="dxa"/>
        <w:tblInd w:w="1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7"/>
      </w:tblGrid>
      <w:tr w:rsidR="006A5176" w14:paraId="12953B36" w14:textId="77777777">
        <w:trPr>
          <w:trHeight w:val="3720"/>
        </w:trPr>
        <w:tc>
          <w:tcPr>
            <w:tcW w:w="90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04AC17" w14:textId="77777777" w:rsidR="006A5176" w:rsidRDefault="006A51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C4AB65C" w14:textId="77777777" w:rsidR="006A5176" w:rsidRDefault="006A51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942D69E" w14:textId="77777777" w:rsidR="006A5176" w:rsidRDefault="006A51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4303427" w14:textId="77777777" w:rsidR="006A5176" w:rsidRDefault="006A51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84DA452" w14:textId="77777777" w:rsidR="006A5176" w:rsidRDefault="006A51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5A5A3B2" w14:textId="77777777" w:rsidR="006A5176" w:rsidRDefault="006A51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E85CF8F" w14:textId="77777777" w:rsidR="006A5176" w:rsidRDefault="006A51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E78905D" w14:textId="77777777" w:rsidR="006A5176" w:rsidRDefault="006A51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24743E3" w14:textId="77777777" w:rsidR="006A5176" w:rsidRDefault="006A51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30417EF" w14:textId="77777777" w:rsidR="006A5176" w:rsidRDefault="006A51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F16F5B3" w14:textId="77777777" w:rsidR="006A5176" w:rsidRDefault="006A51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EDCD7F9" w14:textId="77777777" w:rsidR="006A5176" w:rsidRDefault="006A51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95666B6" w14:textId="77777777" w:rsidR="006A5176" w:rsidRDefault="006A51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2AF4C9A" w14:textId="77777777" w:rsidR="006A5176" w:rsidRDefault="006A51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A1A8CC7" w14:textId="77777777" w:rsidR="006A5176" w:rsidRDefault="006A51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797B084" w14:textId="77777777" w:rsidR="006A5176" w:rsidRDefault="006A51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15BAC78" w14:textId="77777777" w:rsidR="006A5176" w:rsidRDefault="006A51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4F43C60" w14:textId="77777777" w:rsidR="006A5176" w:rsidRDefault="006A51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8BD2556" w14:textId="77777777" w:rsidR="006A5176" w:rsidRDefault="006A51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B4E34D3" w14:textId="77777777" w:rsidR="006A5176" w:rsidRDefault="006A51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24D61AA" w14:textId="77777777" w:rsidR="006A5176" w:rsidRDefault="006A51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DA87685" w14:textId="77777777" w:rsidR="006A5176" w:rsidRDefault="006A51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2D7BC43" w14:textId="77777777" w:rsidR="006A5176" w:rsidRDefault="006A51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95E180D" w14:textId="77777777" w:rsidR="006A5176" w:rsidRDefault="006A51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9CD9007" w14:textId="77777777" w:rsidR="006A5176" w:rsidRDefault="006A51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E1B2633" w14:textId="77777777" w:rsidR="006A5176" w:rsidRDefault="006A51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20D4171" w14:textId="77777777" w:rsidR="006A5176" w:rsidRDefault="006A5176">
      <w:pPr>
        <w:widowControl w:val="0"/>
        <w:pBdr>
          <w:top w:val="nil"/>
          <w:left w:val="nil"/>
          <w:bottom w:val="nil"/>
          <w:right w:val="nil"/>
          <w:between w:val="nil"/>
        </w:pBdr>
        <w:ind w:right="925"/>
        <w:rPr>
          <w:rFonts w:ascii="Times New Roman" w:eastAsia="Times New Roman" w:hAnsi="Times New Roman" w:cs="Times New Roman"/>
          <w:sz w:val="24"/>
          <w:szCs w:val="24"/>
        </w:rPr>
      </w:pPr>
    </w:p>
    <w:p w14:paraId="51942FB7" w14:textId="77777777" w:rsidR="006A517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right="-18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) DECLARO ESTAR CIENTE DAS NORMAS REFERENTES AO EDITAL DE SELEÇÃO. </w:t>
      </w:r>
    </w:p>
    <w:p w14:paraId="3CF76B01" w14:textId="77777777" w:rsidR="006A5176" w:rsidRDefault="006A5176">
      <w:pPr>
        <w:widowControl w:val="0"/>
        <w:pBdr>
          <w:top w:val="nil"/>
          <w:left w:val="nil"/>
          <w:bottom w:val="nil"/>
          <w:right w:val="nil"/>
          <w:between w:val="nil"/>
        </w:pBdr>
        <w:ind w:right="925"/>
        <w:rPr>
          <w:rFonts w:ascii="Times New Roman" w:eastAsia="Times New Roman" w:hAnsi="Times New Roman" w:cs="Times New Roman"/>
          <w:sz w:val="24"/>
          <w:szCs w:val="24"/>
        </w:rPr>
      </w:pPr>
    </w:p>
    <w:p w14:paraId="7AD0E8F1" w14:textId="77777777" w:rsidR="006A5176" w:rsidRDefault="006A5176">
      <w:pPr>
        <w:widowControl w:val="0"/>
        <w:pBdr>
          <w:top w:val="nil"/>
          <w:left w:val="nil"/>
          <w:bottom w:val="nil"/>
          <w:right w:val="nil"/>
          <w:between w:val="nil"/>
        </w:pBdr>
        <w:ind w:right="925"/>
        <w:rPr>
          <w:rFonts w:ascii="Times New Roman" w:eastAsia="Times New Roman" w:hAnsi="Times New Roman" w:cs="Times New Roman"/>
          <w:sz w:val="24"/>
          <w:szCs w:val="24"/>
        </w:rPr>
      </w:pPr>
    </w:p>
    <w:p w14:paraId="3B854EC0" w14:textId="77777777" w:rsidR="006A5176" w:rsidRDefault="006A5176">
      <w:pPr>
        <w:widowControl w:val="0"/>
        <w:pBdr>
          <w:top w:val="nil"/>
          <w:left w:val="nil"/>
          <w:bottom w:val="nil"/>
          <w:right w:val="nil"/>
          <w:between w:val="nil"/>
        </w:pBdr>
        <w:ind w:right="925"/>
        <w:rPr>
          <w:rFonts w:ascii="Times New Roman" w:eastAsia="Times New Roman" w:hAnsi="Times New Roman" w:cs="Times New Roman"/>
          <w:sz w:val="24"/>
          <w:szCs w:val="24"/>
        </w:rPr>
      </w:pPr>
    </w:p>
    <w:p w14:paraId="042AF67E" w14:textId="77777777" w:rsidR="006A5176" w:rsidRDefault="006A5176">
      <w:pPr>
        <w:widowControl w:val="0"/>
        <w:pBdr>
          <w:top w:val="nil"/>
          <w:left w:val="nil"/>
          <w:bottom w:val="nil"/>
          <w:right w:val="nil"/>
          <w:between w:val="nil"/>
        </w:pBdr>
        <w:ind w:right="925"/>
        <w:rPr>
          <w:rFonts w:ascii="Times New Roman" w:eastAsia="Times New Roman" w:hAnsi="Times New Roman" w:cs="Times New Roman"/>
          <w:sz w:val="24"/>
          <w:szCs w:val="24"/>
        </w:rPr>
      </w:pPr>
    </w:p>
    <w:p w14:paraId="7F3EF1F9" w14:textId="77777777" w:rsidR="006A5176" w:rsidRDefault="006A5176">
      <w:pPr>
        <w:widowControl w:val="0"/>
        <w:pBdr>
          <w:top w:val="nil"/>
          <w:left w:val="nil"/>
          <w:bottom w:val="nil"/>
          <w:right w:val="nil"/>
          <w:between w:val="nil"/>
        </w:pBdr>
        <w:ind w:right="925"/>
        <w:rPr>
          <w:rFonts w:ascii="Times New Roman" w:eastAsia="Times New Roman" w:hAnsi="Times New Roman" w:cs="Times New Roman"/>
          <w:sz w:val="24"/>
          <w:szCs w:val="24"/>
        </w:rPr>
      </w:pPr>
    </w:p>
    <w:p w14:paraId="2CD5D21F" w14:textId="77777777" w:rsidR="006A5176" w:rsidRDefault="006A5176">
      <w:pPr>
        <w:widowControl w:val="0"/>
        <w:pBdr>
          <w:top w:val="nil"/>
          <w:left w:val="nil"/>
          <w:bottom w:val="nil"/>
          <w:right w:val="nil"/>
          <w:between w:val="nil"/>
        </w:pBdr>
        <w:ind w:right="925"/>
        <w:rPr>
          <w:rFonts w:ascii="Times New Roman" w:eastAsia="Times New Roman" w:hAnsi="Times New Roman" w:cs="Times New Roman"/>
          <w:sz w:val="24"/>
          <w:szCs w:val="24"/>
        </w:rPr>
      </w:pPr>
    </w:p>
    <w:p w14:paraId="21EAC20F" w14:textId="77777777" w:rsidR="006A517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4" w:right="655" w:hanging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__________________________________________________, data: ____/____/_____ </w:t>
      </w:r>
    </w:p>
    <w:p w14:paraId="46238846" w14:textId="77777777" w:rsidR="006A517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4" w:right="655" w:hanging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ASSINATURA DA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 CANDIDATA/O</w:t>
      </w:r>
    </w:p>
    <w:sectPr w:rsidR="006A5176">
      <w:headerReference w:type="even" r:id="rId6"/>
      <w:headerReference w:type="default" r:id="rId7"/>
      <w:footerReference w:type="even" r:id="rId8"/>
      <w:pgSz w:w="11920" w:h="16840"/>
      <w:pgMar w:top="1544" w:right="1183" w:bottom="1693" w:left="1698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1F10C" w14:textId="77777777" w:rsidR="00497DF8" w:rsidRDefault="00497DF8">
      <w:pPr>
        <w:spacing w:line="240" w:lineRule="auto"/>
      </w:pPr>
      <w:r>
        <w:separator/>
      </w:r>
    </w:p>
  </w:endnote>
  <w:endnote w:type="continuationSeparator" w:id="0">
    <w:p w14:paraId="4CC7DC09" w14:textId="77777777" w:rsidR="00497DF8" w:rsidRDefault="00497D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B9B65" w14:textId="77777777" w:rsidR="006A5176" w:rsidRDefault="006A517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D8CDD" w14:textId="77777777" w:rsidR="00497DF8" w:rsidRDefault="00497DF8">
      <w:pPr>
        <w:spacing w:line="240" w:lineRule="auto"/>
      </w:pPr>
      <w:r>
        <w:separator/>
      </w:r>
    </w:p>
  </w:footnote>
  <w:footnote w:type="continuationSeparator" w:id="0">
    <w:p w14:paraId="223B888B" w14:textId="77777777" w:rsidR="00497DF8" w:rsidRDefault="00497DF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DD649" w14:textId="77777777" w:rsidR="006A5176" w:rsidRDefault="006A517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E4148" w14:textId="77777777" w:rsidR="006A5176" w:rsidRDefault="006A5176">
    <w:pPr>
      <w:widowControl w:val="0"/>
      <w:spacing w:line="240" w:lineRule="auto"/>
      <w:rPr>
        <w:rFonts w:ascii="Times New Roman" w:eastAsia="Times New Roman" w:hAnsi="Times New Roman" w:cs="Times New Roman"/>
        <w:b/>
      </w:rPr>
    </w:pPr>
  </w:p>
  <w:p w14:paraId="5F0B5393" w14:textId="77777777" w:rsidR="006A5176" w:rsidRDefault="006A5176">
    <w:pPr>
      <w:widowControl w:val="0"/>
      <w:spacing w:line="240" w:lineRule="auto"/>
      <w:rPr>
        <w:rFonts w:ascii="Times New Roman" w:eastAsia="Times New Roman" w:hAnsi="Times New Roman" w:cs="Times New Roman"/>
        <w:b/>
      </w:rPr>
    </w:pPr>
  </w:p>
  <w:p w14:paraId="5092283C" w14:textId="77777777" w:rsidR="006A5176" w:rsidRDefault="00000000">
    <w:pPr>
      <w:widowControl w:val="0"/>
      <w:spacing w:line="240" w:lineRule="auto"/>
    </w:pPr>
    <w:r>
      <w:rPr>
        <w:rFonts w:ascii="Times New Roman" w:eastAsia="Times New Roman" w:hAnsi="Times New Roman" w:cs="Times New Roman"/>
        <w:b/>
        <w:noProof/>
      </w:rPr>
      <w:drawing>
        <wp:inline distT="114300" distB="114300" distL="114300" distR="114300" wp14:anchorId="2C9AB841" wp14:editId="469B6AA8">
          <wp:extent cx="2145906" cy="646257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-25806"/>
                  <a:stretch>
                    <a:fillRect/>
                  </a:stretch>
                </pic:blipFill>
                <pic:spPr>
                  <a:xfrm>
                    <a:off x="0" y="0"/>
                    <a:ext cx="2145906" cy="64625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 w:cs="Times New Roman"/>
        <w:b/>
      </w:rPr>
      <w:t xml:space="preserve">                                                            </w:t>
    </w:r>
    <w:r>
      <w:rPr>
        <w:rFonts w:ascii="Times New Roman" w:eastAsia="Times New Roman" w:hAnsi="Times New Roman" w:cs="Times New Roman"/>
        <w:b/>
        <w:noProof/>
      </w:rPr>
      <w:drawing>
        <wp:inline distT="114300" distB="114300" distL="114300" distR="114300" wp14:anchorId="53578F17" wp14:editId="611939F3">
          <wp:extent cx="1256846" cy="776288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l="7935" t="25410" r="4323" b="19887"/>
                  <a:stretch>
                    <a:fillRect/>
                  </a:stretch>
                </pic:blipFill>
                <pic:spPr>
                  <a:xfrm>
                    <a:off x="0" y="0"/>
                    <a:ext cx="1256846" cy="7762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21E6CFA" w14:textId="77777777" w:rsidR="006A5176" w:rsidRDefault="006A517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176"/>
    <w:rsid w:val="000A5799"/>
    <w:rsid w:val="00497DF8"/>
    <w:rsid w:val="006A5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C20C9"/>
  <w15:docId w15:val="{1D60C825-F555-47C2-8BFA-BED44069F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1418</Characters>
  <Application>Microsoft Office Word</Application>
  <DocSecurity>0</DocSecurity>
  <Lines>11</Lines>
  <Paragraphs>3</Paragraphs>
  <ScaleCrop>false</ScaleCrop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Cepagro Agroecologia</cp:lastModifiedBy>
  <cp:revision>3</cp:revision>
  <dcterms:created xsi:type="dcterms:W3CDTF">2024-02-27T20:03:00Z</dcterms:created>
  <dcterms:modified xsi:type="dcterms:W3CDTF">2024-02-27T20:03:00Z</dcterms:modified>
</cp:coreProperties>
</file>